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90144" w:rsidR="00C34772" w:rsidRPr="0026421F" w:rsidRDefault="001149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674A6" w:rsidR="00C34772" w:rsidRPr="00D339A1" w:rsidRDefault="001149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268CE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CCD95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1F18C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B5DE9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CB287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C7FDC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41634" w:rsidR="002A7340" w:rsidRPr="00CD56BA" w:rsidRDefault="00114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29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3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3C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33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BC3BC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2BC86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6CC90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6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7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1F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A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1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7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2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90157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B2791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71E54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D2659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2FD76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425F8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77961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55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9C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3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50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2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1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8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61CB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2F92C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9C18F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D824B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0042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2C479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7F12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9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D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3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C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D2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8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C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59024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B0839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CBD07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1719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338AA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3B291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7F4B9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7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7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C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0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1B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6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4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21346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CCD2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E2E6D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22C56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FC6F7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7A582" w:rsidR="009A6C64" w:rsidRPr="00730585" w:rsidRDefault="00114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81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34D50" w:rsidR="001835FB" w:rsidRPr="000307EE" w:rsidRDefault="001149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8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7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B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0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5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4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93C" w:rsidRPr="00B537C7" w:rsidRDefault="00114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A73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49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