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18EE88" w:rsidR="00C34772" w:rsidRPr="0026421F" w:rsidRDefault="00C637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8DD1CB" w:rsidR="00C34772" w:rsidRPr="00D339A1" w:rsidRDefault="00C637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A1C18" w:rsidR="002A7340" w:rsidRPr="00CD56BA" w:rsidRDefault="00C63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C13B8" w:rsidR="002A7340" w:rsidRPr="00CD56BA" w:rsidRDefault="00C63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0B1EA5" w:rsidR="002A7340" w:rsidRPr="00CD56BA" w:rsidRDefault="00C63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E96EC" w:rsidR="002A7340" w:rsidRPr="00CD56BA" w:rsidRDefault="00C63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B39B0" w:rsidR="002A7340" w:rsidRPr="00CD56BA" w:rsidRDefault="00C63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99015" w:rsidR="002A7340" w:rsidRPr="00CD56BA" w:rsidRDefault="00C63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E8CAD1" w:rsidR="002A7340" w:rsidRPr="00CD56BA" w:rsidRDefault="00C637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3A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C9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C9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22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3ECE0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D3391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54E9F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ED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6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4F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D5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34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03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61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F2B80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FDD48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79999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5B81A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C2564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08FBE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1FA64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49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8F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C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46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32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72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FB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F32AD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71B2B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F5129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6779A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5F32B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0260F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A0119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7E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A0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97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70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EA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0D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8C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C62A0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C6F4D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CF0A2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C72F6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2C8AF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39110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A25CD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09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6C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82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31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9B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0F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8D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A039C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C476E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B33DE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C90B7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08AB6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91D4B" w:rsidR="009A6C64" w:rsidRPr="00730585" w:rsidRDefault="00C6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3B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92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CF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19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87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65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57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F7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37E1" w:rsidRPr="00B537C7" w:rsidRDefault="00C63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F887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04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7E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