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D774B7" w:rsidR="00C34772" w:rsidRPr="0026421F" w:rsidRDefault="00AE08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8AF24" w:rsidR="00C34772" w:rsidRPr="00D339A1" w:rsidRDefault="00AE08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12FFA" w:rsidR="002A7340" w:rsidRPr="00CD56BA" w:rsidRDefault="00AE0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A522C" w:rsidR="002A7340" w:rsidRPr="00CD56BA" w:rsidRDefault="00AE0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1D3C6" w:rsidR="002A7340" w:rsidRPr="00CD56BA" w:rsidRDefault="00AE0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6AA50" w:rsidR="002A7340" w:rsidRPr="00CD56BA" w:rsidRDefault="00AE0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6A196" w:rsidR="002A7340" w:rsidRPr="00CD56BA" w:rsidRDefault="00AE0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6EFDD" w:rsidR="002A7340" w:rsidRPr="00CD56BA" w:rsidRDefault="00AE0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0AC2C8" w:rsidR="002A7340" w:rsidRPr="00CD56BA" w:rsidRDefault="00AE08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58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63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52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63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5805C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6D68C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7ECD9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D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8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07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2D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9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1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6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700F9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EBCCF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23450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33185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44182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8CD58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1A36F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D2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E3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2EFE4" w:rsidR="001835FB" w:rsidRPr="000307EE" w:rsidRDefault="00AE08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F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1F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A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7A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5C8E0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9773B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68E3C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92D46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AAC17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769A2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5A64A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7F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F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B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A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8C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C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93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02257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A2E6C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509DE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7C6E9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F62B5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6A296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57458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2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3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8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6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A8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8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D3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ABF07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31D52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FF1D5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62977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C7E44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8CE99" w:rsidR="009A6C64" w:rsidRPr="00730585" w:rsidRDefault="00AE0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87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F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8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D6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18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4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A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E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822" w:rsidRPr="00B537C7" w:rsidRDefault="00AE08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EDB2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2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