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4A822" w:rsidR="00C34772" w:rsidRPr="0026421F" w:rsidRDefault="001A05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E5C4C" w:rsidR="00C34772" w:rsidRPr="00D339A1" w:rsidRDefault="001A05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5D94F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A0074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89EA2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19E49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43EF0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98076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E09B1F" w:rsidR="002A7340" w:rsidRPr="00CD56BA" w:rsidRDefault="001A05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2D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4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FF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2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88A22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B7F7D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711DC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C2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F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5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ED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7F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6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5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B537D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BF139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A955A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34D6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5078C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8F6CF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B3B84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E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1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0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7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1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7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3E5C1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C7DEB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42326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26049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880EC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E764D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85C1C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2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7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56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4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6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D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29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401A3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385C1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EA4F3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995C7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85C3E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E764F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C1120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F8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F2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AA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3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7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D8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9C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EB1CA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47A02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ABB8F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F5D8C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26AD0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59DAF" w:rsidR="009A6C64" w:rsidRPr="00730585" w:rsidRDefault="001A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B9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7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9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A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46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8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F2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6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05F9" w:rsidRPr="00B537C7" w:rsidRDefault="001A0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04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05F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