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2ADDE" w:rsidR="00C34772" w:rsidRPr="0026421F" w:rsidRDefault="009450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B1818" w:rsidR="00C34772" w:rsidRPr="00D339A1" w:rsidRDefault="009450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B2041" w:rsidR="002A7340" w:rsidRPr="00CD56BA" w:rsidRDefault="00945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B9CB6" w:rsidR="002A7340" w:rsidRPr="00CD56BA" w:rsidRDefault="00945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DCD40" w:rsidR="002A7340" w:rsidRPr="00CD56BA" w:rsidRDefault="00945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A125F" w:rsidR="002A7340" w:rsidRPr="00CD56BA" w:rsidRDefault="00945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F810D" w:rsidR="002A7340" w:rsidRPr="00CD56BA" w:rsidRDefault="00945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3F23F" w:rsidR="002A7340" w:rsidRPr="00CD56BA" w:rsidRDefault="00945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066BB0" w:rsidR="002A7340" w:rsidRPr="00CD56BA" w:rsidRDefault="00945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50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00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69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99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A3C12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740C6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11498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2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4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BE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3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27C68" w:rsidR="001835FB" w:rsidRPr="000307EE" w:rsidRDefault="009450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CD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F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60EC2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5C4FC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89510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68A35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0EBBD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56A8D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56238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1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2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B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0B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0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5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5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502A2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DB715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EA330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0930B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28320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A364E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A54AE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2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5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74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6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D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2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F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68495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04E41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DB02B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9518A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33BBF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DAFAD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C5B43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92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6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C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9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8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9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6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C5CF8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08C13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E4A0A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3B48D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3A6D4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92A82" w:rsidR="009A6C64" w:rsidRPr="00730585" w:rsidRDefault="0094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1C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7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AA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B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2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3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0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A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06F" w:rsidRPr="00B537C7" w:rsidRDefault="00945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236B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06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