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502DA" w:rsidR="00C34772" w:rsidRPr="0026421F" w:rsidRDefault="001F5C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0D6AA" w:rsidR="00C34772" w:rsidRPr="00D339A1" w:rsidRDefault="001F5C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148A3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CFD72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AF9533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304E3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A1D64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02E30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0CB6C" w:rsidR="002A7340" w:rsidRPr="00CD56BA" w:rsidRDefault="001F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B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5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C6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C4C4A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1D26C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F9953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4E145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09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E7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B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7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2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9F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2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FC7BB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44BC3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489F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DE473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D28EA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5AF69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96F78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E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B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0E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1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77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7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6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16DCB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8C442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3460F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38650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892E5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C0596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BB3BF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DC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D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3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4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8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F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B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DCE07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9E4CA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DE567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952C9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847E7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36DA4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51707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5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A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6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9C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B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2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1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7A57D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2CB58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9FCAA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06022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568E8" w:rsidR="009A6C64" w:rsidRPr="00730585" w:rsidRDefault="001F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6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5B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4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F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E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4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6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6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E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5CF4" w:rsidRPr="00B537C7" w:rsidRDefault="001F5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E7A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CF4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