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27867" w:rsidR="00C34772" w:rsidRPr="0026421F" w:rsidRDefault="000A19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0F5C6C" w:rsidR="00C34772" w:rsidRPr="00D339A1" w:rsidRDefault="000A19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1B67E" w:rsidR="002A7340" w:rsidRPr="00CD56BA" w:rsidRDefault="000A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36E07" w:rsidR="002A7340" w:rsidRPr="00CD56BA" w:rsidRDefault="000A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DE559" w:rsidR="002A7340" w:rsidRPr="00CD56BA" w:rsidRDefault="000A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5537BB" w:rsidR="002A7340" w:rsidRPr="00CD56BA" w:rsidRDefault="000A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826B2" w:rsidR="002A7340" w:rsidRPr="00CD56BA" w:rsidRDefault="000A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3BB17" w:rsidR="002A7340" w:rsidRPr="00CD56BA" w:rsidRDefault="000A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3902A" w:rsidR="002A7340" w:rsidRPr="00CD56BA" w:rsidRDefault="000A19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20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6B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D3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4A737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C1222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495E6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3CA06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97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C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3B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F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08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78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A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FB3E9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25046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00515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EF034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1172E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EEF7F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C943A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5F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E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FC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1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31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6B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F6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73B18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9496F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91741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7AFCD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BCCEA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22A73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D99E3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2E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30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DD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FF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0F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34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25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3B1AE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3A2FA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0F6EE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4EF14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98DCD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72526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8AEB6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43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0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D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4D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1B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8E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3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5E6AA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BC722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0FB45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74EB5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3059A" w:rsidR="009A6C64" w:rsidRPr="00730585" w:rsidRDefault="000A1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2D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5E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E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5FA6B" w:rsidR="001835FB" w:rsidRPr="000307EE" w:rsidRDefault="000A19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47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33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A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B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AD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93F" w:rsidRPr="00B537C7" w:rsidRDefault="000A1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83E6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193F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