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408003" w:rsidR="00C34772" w:rsidRPr="0026421F" w:rsidRDefault="006B79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8531F" w:rsidR="00C34772" w:rsidRPr="00D339A1" w:rsidRDefault="006B79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FFF47" w:rsidR="002A7340" w:rsidRPr="00CD56BA" w:rsidRDefault="006B7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0EBFEF" w:rsidR="002A7340" w:rsidRPr="00CD56BA" w:rsidRDefault="006B7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FA09A9" w:rsidR="002A7340" w:rsidRPr="00CD56BA" w:rsidRDefault="006B7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B40E6" w:rsidR="002A7340" w:rsidRPr="00CD56BA" w:rsidRDefault="006B7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C8974" w:rsidR="002A7340" w:rsidRPr="00CD56BA" w:rsidRDefault="006B7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5DBB7" w:rsidR="002A7340" w:rsidRPr="00CD56BA" w:rsidRDefault="006B7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007640" w:rsidR="002A7340" w:rsidRPr="00CD56BA" w:rsidRDefault="006B7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BB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ED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1E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E0623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6CF65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614BE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9A2C6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A9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C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E9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E3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F0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6B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68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5A1EA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B9AB1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0AE4F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D6806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1DECE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304E1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430E8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13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A4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BC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C7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F5174" w:rsidR="001835FB" w:rsidRPr="000307EE" w:rsidRDefault="006B79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F0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50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A634E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1EE62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A82AF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5E782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6FC6B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9B3B2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112B9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09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2E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42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F2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E7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F8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7F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98403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1800B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AD055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87679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D907A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5E737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26069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A4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9F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71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5C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C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3F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95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9C3F5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37196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1A12F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F0856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FA26E" w:rsidR="009A6C64" w:rsidRPr="00730585" w:rsidRDefault="006B7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0B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2B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F5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95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18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F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75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17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92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79C1" w:rsidRPr="00B537C7" w:rsidRDefault="006B7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FA3D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79C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