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3D6E65" w:rsidR="00C34772" w:rsidRPr="0026421F" w:rsidRDefault="00B477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00973A" w:rsidR="00C34772" w:rsidRPr="00D339A1" w:rsidRDefault="00B477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264FB" w:rsidR="002A7340" w:rsidRPr="00CD56BA" w:rsidRDefault="00B4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8EC0B" w:rsidR="002A7340" w:rsidRPr="00CD56BA" w:rsidRDefault="00B4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5395D5" w:rsidR="002A7340" w:rsidRPr="00CD56BA" w:rsidRDefault="00B4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A4D397" w:rsidR="002A7340" w:rsidRPr="00CD56BA" w:rsidRDefault="00B4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44472" w:rsidR="002A7340" w:rsidRPr="00CD56BA" w:rsidRDefault="00B4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867F7" w:rsidR="002A7340" w:rsidRPr="00CD56BA" w:rsidRDefault="00B4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88213C" w:rsidR="002A7340" w:rsidRPr="00CD56BA" w:rsidRDefault="00B4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10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39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B6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0D9F5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A8F58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4C4D0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C4122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CD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84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7C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64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9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F1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B9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EE755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DE139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F8920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050E1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598C3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EF711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D483C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D8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61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C4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BC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22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91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8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EF935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811A1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4DF2C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F5D12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313A4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6E1E1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23C0A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B0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93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29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24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54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45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62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F3D99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A9F35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0E88B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BFC74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BBB06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593BA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A15CB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AD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A7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61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0F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2D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11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30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0A130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81E17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48359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11B59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01226" w:rsidR="009A6C64" w:rsidRPr="00730585" w:rsidRDefault="00B4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27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77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47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24525" w:rsidR="001835FB" w:rsidRPr="000307EE" w:rsidRDefault="00B477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FB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31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4F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FC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5B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77B9" w:rsidRPr="00B537C7" w:rsidRDefault="00B47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DF74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49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7B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