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A264F" w:rsidR="00C34772" w:rsidRPr="0026421F" w:rsidRDefault="008332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53A51F" w:rsidR="00C34772" w:rsidRPr="00D339A1" w:rsidRDefault="008332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85DDD" w:rsidR="002A7340" w:rsidRPr="00CD56BA" w:rsidRDefault="0083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68CA9" w:rsidR="002A7340" w:rsidRPr="00CD56BA" w:rsidRDefault="0083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6846E" w:rsidR="002A7340" w:rsidRPr="00CD56BA" w:rsidRDefault="0083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A22FE" w:rsidR="002A7340" w:rsidRPr="00CD56BA" w:rsidRDefault="0083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663D7" w:rsidR="002A7340" w:rsidRPr="00CD56BA" w:rsidRDefault="0083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E0D29" w:rsidR="002A7340" w:rsidRPr="00CD56BA" w:rsidRDefault="0083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14213" w:rsidR="002A7340" w:rsidRPr="00CD56BA" w:rsidRDefault="00833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C9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3F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1B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20952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FB57B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2020A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01F1B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C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E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30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C7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1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50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63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43858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27E0E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B6F65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8EFFE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A9354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7059F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EA94D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26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AE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D4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BD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2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F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1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884B7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33ADD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B8B27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362D1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2E6EE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DBCD5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9EC6A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83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6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65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2A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1F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1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F8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BFE5E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9DA8D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723C0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10209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8AADC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07D64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8AA89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A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2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36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7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FB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7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2F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9FED1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A8123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C7D4B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CF5EF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E335A" w:rsidR="009A6C64" w:rsidRPr="00730585" w:rsidRDefault="00833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F3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57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1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9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F4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3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4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37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BA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3274" w:rsidRPr="00B537C7" w:rsidRDefault="00833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8FFF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274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