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E500C" w:rsidR="00C34772" w:rsidRPr="0026421F" w:rsidRDefault="006052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815D5" w:rsidR="00C34772" w:rsidRPr="00D339A1" w:rsidRDefault="006052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D4930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87295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34298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2D313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38B14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5F6A5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01A2C" w:rsidR="002A7340" w:rsidRPr="00CD56BA" w:rsidRDefault="00605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A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47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4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6FA33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08DE1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E1008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551F0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D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F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B1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9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FB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9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5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7626A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F9F2D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12F82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D104B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D1D32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5195D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3E00C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7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A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8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71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5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A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7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FA9C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BD33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5AE65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78A4D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B099F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E54DF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9A1E3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D0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7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0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1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C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A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4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DD5E9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A1C2D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77412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81C65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72BB2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58341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01070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4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7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CC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6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40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9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3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B9139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12572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6FC3C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A0660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B1219" w:rsidR="009A6C64" w:rsidRPr="00730585" w:rsidRDefault="00605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0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CA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EE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6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7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3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3CEC9" w:rsidR="001835FB" w:rsidRPr="000307EE" w:rsidRDefault="006052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D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2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5233" w:rsidRPr="00B537C7" w:rsidRDefault="00605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744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233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