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B54DBF" w:rsidR="00C34772" w:rsidRPr="0026421F" w:rsidRDefault="000F3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99AF1" w:rsidR="00C34772" w:rsidRPr="00D339A1" w:rsidRDefault="000F3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AD143" w:rsidR="002A7340" w:rsidRPr="00CD56BA" w:rsidRDefault="000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F9B1B" w:rsidR="002A7340" w:rsidRPr="00CD56BA" w:rsidRDefault="000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D4E7A" w:rsidR="002A7340" w:rsidRPr="00CD56BA" w:rsidRDefault="000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21E9B" w:rsidR="002A7340" w:rsidRPr="00CD56BA" w:rsidRDefault="000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BC342" w:rsidR="002A7340" w:rsidRPr="00CD56BA" w:rsidRDefault="000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6E690" w:rsidR="002A7340" w:rsidRPr="00CD56BA" w:rsidRDefault="000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EED4F" w:rsidR="002A7340" w:rsidRPr="00CD56BA" w:rsidRDefault="000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46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6E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3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CD156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2E7BE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F4F02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2DA04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C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27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9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7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1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6F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2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06132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70553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AFB0E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F4D17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8F2C6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4889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C8584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D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4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E1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D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6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18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A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1B600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95D49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D927A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E08A2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30823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E0A64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A8F9B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FB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C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9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D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BF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15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41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5CCBE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9AC20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E0019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0BEA4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82C2A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0CFF2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5A38A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C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D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6C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E5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32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6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F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68905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1F5FF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84EAE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179AC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E8FD7" w:rsidR="009A6C64" w:rsidRPr="00730585" w:rsidRDefault="000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9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2A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3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73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F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57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0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19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0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366E" w:rsidRPr="00B537C7" w:rsidRDefault="000F3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9961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0F366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