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27FB2" w:rsidR="00C34772" w:rsidRPr="0026421F" w:rsidRDefault="00FA2A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BEA37" w:rsidR="00C34772" w:rsidRPr="00D339A1" w:rsidRDefault="00FA2A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34920" w:rsidR="002A7340" w:rsidRPr="00CD56BA" w:rsidRDefault="00FA2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8AAA9A" w:rsidR="002A7340" w:rsidRPr="00CD56BA" w:rsidRDefault="00FA2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3A0A9" w:rsidR="002A7340" w:rsidRPr="00CD56BA" w:rsidRDefault="00FA2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5851A" w:rsidR="002A7340" w:rsidRPr="00CD56BA" w:rsidRDefault="00FA2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CC31E" w:rsidR="002A7340" w:rsidRPr="00CD56BA" w:rsidRDefault="00FA2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7BB03" w:rsidR="002A7340" w:rsidRPr="00CD56BA" w:rsidRDefault="00FA2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CA4E91" w:rsidR="002A7340" w:rsidRPr="00CD56BA" w:rsidRDefault="00FA2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97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89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F6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7EC11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77158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45401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25613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C9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27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28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82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4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7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CD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D594E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E897D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63A80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8763C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FBC22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A1566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A4B04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7E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D7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F0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C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12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3C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C9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29ADC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CED7C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67BA0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AE6DC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AA626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9C64F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7F99E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BC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F7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18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73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4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98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F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560A4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7BA34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0B86F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555D8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F8834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7A41E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1F06A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93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F3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06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B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8E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FF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E9C82" w:rsidR="001835FB" w:rsidRPr="000307EE" w:rsidRDefault="00FA2A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C8D19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5D5C4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6BF13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C6AE6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D078A" w:rsidR="009A6C64" w:rsidRPr="00730585" w:rsidRDefault="00F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13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05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DD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69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D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DE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70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11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7F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2A42" w:rsidRPr="00B537C7" w:rsidRDefault="00FA2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A1E1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A4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