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3301B" w:rsidR="00C34772" w:rsidRPr="0026421F" w:rsidRDefault="006A23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A410C" w:rsidR="00C34772" w:rsidRPr="00D339A1" w:rsidRDefault="006A23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19C75" w:rsidR="002A7340" w:rsidRPr="00CD56BA" w:rsidRDefault="006A2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06BBF" w:rsidR="002A7340" w:rsidRPr="00CD56BA" w:rsidRDefault="006A2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73227" w:rsidR="002A7340" w:rsidRPr="00CD56BA" w:rsidRDefault="006A2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F9009" w:rsidR="002A7340" w:rsidRPr="00CD56BA" w:rsidRDefault="006A2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0ECA2" w:rsidR="002A7340" w:rsidRPr="00CD56BA" w:rsidRDefault="006A2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8ECF3" w:rsidR="002A7340" w:rsidRPr="00CD56BA" w:rsidRDefault="006A2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8973B" w:rsidR="002A7340" w:rsidRPr="00CD56BA" w:rsidRDefault="006A2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9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60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4F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C63DF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C5E77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AD555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63002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B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5B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28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0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0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6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CA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E9EFD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8C1FD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8415D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ED0FB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2D131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386FD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B0C5E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6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6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A3715" w:rsidR="001835FB" w:rsidRPr="000307EE" w:rsidRDefault="006A2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4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00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E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6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EA13A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5DF12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14C3A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125CA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F1C7B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5B9B2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D7554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C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B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6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3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4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1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A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42ECB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3A643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4211F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101E6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B0B2D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F9481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F89D0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3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E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7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2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8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1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6D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40E51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6EE09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C2E6C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7658B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DC496" w:rsidR="009A6C64" w:rsidRPr="00730585" w:rsidRDefault="006A2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C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3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61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6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D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F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B6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4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D6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3D5" w:rsidRPr="00B537C7" w:rsidRDefault="006A2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77CA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3D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