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D9F90" w:rsidR="00C34772" w:rsidRPr="0026421F" w:rsidRDefault="009154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CD8B2A" w:rsidR="00C34772" w:rsidRPr="00D339A1" w:rsidRDefault="009154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15FD6" w:rsidR="002A7340" w:rsidRPr="00CD56BA" w:rsidRDefault="0091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32DFDD" w:rsidR="002A7340" w:rsidRPr="00CD56BA" w:rsidRDefault="0091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894A3" w:rsidR="002A7340" w:rsidRPr="00CD56BA" w:rsidRDefault="0091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2B0AF" w:rsidR="002A7340" w:rsidRPr="00CD56BA" w:rsidRDefault="0091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715D8" w:rsidR="002A7340" w:rsidRPr="00CD56BA" w:rsidRDefault="0091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ACE21" w:rsidR="002A7340" w:rsidRPr="00CD56BA" w:rsidRDefault="0091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315B2" w:rsidR="002A7340" w:rsidRPr="00CD56BA" w:rsidRDefault="0091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F3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20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C3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AB378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42B6C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29FB3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993AE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9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BB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50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3E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2B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59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3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5609F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A0D07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5783A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700C8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89572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35F7C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5F6D7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8A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29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1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5A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A1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2B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B8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EC5AD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B9BD3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B1C7D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7D998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A0815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B59FB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72DFA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26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5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0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3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4D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7B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B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5564F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D4724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EEDDD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88C60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D9562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614B2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E4C97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C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E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8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E1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8B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4D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D1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1ACB2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314DD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0C771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94460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A9738" w:rsidR="009A6C64" w:rsidRPr="00730585" w:rsidRDefault="0091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EE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58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B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4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0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0F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8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58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F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4FE" w:rsidRPr="00B537C7" w:rsidRDefault="00915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F884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4F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