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51B8F" w:rsidR="00C34772" w:rsidRPr="0026421F" w:rsidRDefault="004A6B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759F5" w:rsidR="00C34772" w:rsidRPr="00D339A1" w:rsidRDefault="004A6B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8C476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65564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0D439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2FB3D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45007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FA65E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474BC" w:rsidR="002A7340" w:rsidRPr="00CD56BA" w:rsidRDefault="004A6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F1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84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2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73A6D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92971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63DF4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76AC7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C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8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9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7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3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83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87B7A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AF98F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8E4D9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3E5BE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C947D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1718E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EA3A4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5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4B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02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18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9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E0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8D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38092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3F023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0FE47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177DA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38DE2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4AACB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094B3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8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0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7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F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6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8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5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70EC8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92286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AD7F2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C66A0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1A7D7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A3D12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CD2F1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EF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E1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B5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9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0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5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5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0BACA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A4697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A9864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B4FC1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B9008" w:rsidR="009A6C64" w:rsidRPr="00730585" w:rsidRDefault="004A6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55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DD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A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3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50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F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1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A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B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B20" w:rsidRPr="00B537C7" w:rsidRDefault="004A6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F37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6B2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