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F14FC" w:rsidR="00C34772" w:rsidRPr="0026421F" w:rsidRDefault="00565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F5A551" w:rsidR="00C34772" w:rsidRPr="00D339A1" w:rsidRDefault="00565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315CF" w:rsidR="002A7340" w:rsidRPr="00CD56BA" w:rsidRDefault="00565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9329E" w:rsidR="002A7340" w:rsidRPr="00CD56BA" w:rsidRDefault="00565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35567" w:rsidR="002A7340" w:rsidRPr="00CD56BA" w:rsidRDefault="00565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3DA83" w:rsidR="002A7340" w:rsidRPr="00CD56BA" w:rsidRDefault="00565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9A610" w:rsidR="002A7340" w:rsidRPr="00CD56BA" w:rsidRDefault="00565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26D79" w:rsidR="002A7340" w:rsidRPr="00CD56BA" w:rsidRDefault="00565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05C994" w:rsidR="002A7340" w:rsidRPr="00CD56BA" w:rsidRDefault="00565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50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02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14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2EE4F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C817F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F3D6F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014F7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C0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BA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73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D2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0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4B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1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23746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2B0E6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DB769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A3807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28AAE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3F5DA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9FC0A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F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92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2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42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F2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B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6F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8B145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78C02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D5C98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245F7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8A51C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EB22A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19582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56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2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5F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3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3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5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15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EC1AD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C0B5C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93BEB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90F6C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6346E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B3C20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FCEA8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8E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C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C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1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6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E5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7E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E4797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AEA4D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AA596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E0A82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9D1AF" w:rsidR="009A6C64" w:rsidRPr="00730585" w:rsidRDefault="0056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F7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E5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D5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B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F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5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E2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D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C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12A" w:rsidRPr="00B537C7" w:rsidRDefault="00565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E536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12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