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ED73AA" w:rsidR="00C34772" w:rsidRPr="0026421F" w:rsidRDefault="00DF7D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5DB66" w:rsidR="00C34772" w:rsidRPr="00D339A1" w:rsidRDefault="00DF7D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0E924" w:rsidR="002A7340" w:rsidRPr="00CD56BA" w:rsidRDefault="00DF7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6A75C" w:rsidR="002A7340" w:rsidRPr="00CD56BA" w:rsidRDefault="00DF7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F098D" w:rsidR="002A7340" w:rsidRPr="00CD56BA" w:rsidRDefault="00DF7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61601" w:rsidR="002A7340" w:rsidRPr="00CD56BA" w:rsidRDefault="00DF7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70C0F" w:rsidR="002A7340" w:rsidRPr="00CD56BA" w:rsidRDefault="00DF7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355F9" w:rsidR="002A7340" w:rsidRPr="00CD56BA" w:rsidRDefault="00DF7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35EC2" w:rsidR="002A7340" w:rsidRPr="00CD56BA" w:rsidRDefault="00DF7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AF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31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74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95EA3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B96AA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F58EC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596F2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D0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5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F4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0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F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3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C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EAA8F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88036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F8E5D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CC879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83E03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37DFE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131D7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2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B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5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3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F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54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2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678BE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30632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947BE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EF644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2B123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54B95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FBBA6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2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1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23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A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2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1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E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38701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5DF9B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A2136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9AA42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15B72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B2648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AE4E9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F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0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8E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56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DF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8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C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A2855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A4CC0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3C3A4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398D0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C914D" w:rsidR="009A6C64" w:rsidRPr="00730585" w:rsidRDefault="00DF7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0D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C9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A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F3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5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A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EF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69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1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DEE" w:rsidRPr="00B537C7" w:rsidRDefault="00DF7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3E8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DEE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