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D1B942" w:rsidR="00C34772" w:rsidRPr="0026421F" w:rsidRDefault="00614F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378D7" w:rsidR="00C34772" w:rsidRPr="00D339A1" w:rsidRDefault="00614F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2FE66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9E595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8F405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E957D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9B04F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B89F7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D0C32" w:rsidR="002A7340" w:rsidRPr="00CD56BA" w:rsidRDefault="0061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D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16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6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10DE1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C5E03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92559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473F7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2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5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26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E2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F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A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19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AB645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B3FCC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90548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35F5C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2C9D6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6C30D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E07C1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F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B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C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E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6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5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C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01575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33CA7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6E6B8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F12E6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16E3A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C4A12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7693B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4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A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E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4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E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2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C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E53C1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792FA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0CC2D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AD393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AA781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8D5EB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013D1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00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E6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5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38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8D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36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5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4DFCA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0123D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6DF63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06622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CC0F4" w:rsidR="009A6C64" w:rsidRPr="00730585" w:rsidRDefault="0061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1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60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A0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8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49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AF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32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D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5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F9D" w:rsidRPr="00B537C7" w:rsidRDefault="00614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528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14F9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