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F44244" w:rsidR="00C34772" w:rsidRPr="0026421F" w:rsidRDefault="00A515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D4B186" w:rsidR="00C34772" w:rsidRPr="00D339A1" w:rsidRDefault="00A515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E702B" w:rsidR="002A7340" w:rsidRPr="00CD56BA" w:rsidRDefault="00A51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66714" w:rsidR="002A7340" w:rsidRPr="00CD56BA" w:rsidRDefault="00A51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F06C2E" w:rsidR="002A7340" w:rsidRPr="00CD56BA" w:rsidRDefault="00A51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E8070" w:rsidR="002A7340" w:rsidRPr="00CD56BA" w:rsidRDefault="00A51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28D2B" w:rsidR="002A7340" w:rsidRPr="00CD56BA" w:rsidRDefault="00A51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8DCA78" w:rsidR="002A7340" w:rsidRPr="00CD56BA" w:rsidRDefault="00A51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255D59" w:rsidR="002A7340" w:rsidRPr="00CD56BA" w:rsidRDefault="00A51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ED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35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FA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6212D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17226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F2C40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C7E01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8C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50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3A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39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4D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17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AC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06E0B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A2BE3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54C13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8778D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691E0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EFA44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79C0D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A6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28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44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F1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70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3C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A6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55C1D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73038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EA6FC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EE49F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580D0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4903B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13AEE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B9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18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91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417C2" w:rsidR="001835FB" w:rsidRPr="000307EE" w:rsidRDefault="00A515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BB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E1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E9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66A60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5C451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2EF58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0B51F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6EE25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CF1C0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42408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BA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91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52352" w:rsidR="001835FB" w:rsidRPr="000307EE" w:rsidRDefault="00A515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12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AF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32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6F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D4AA2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A39ED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7BD28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FEFB7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A3883" w:rsidR="009A6C64" w:rsidRPr="00730585" w:rsidRDefault="00A51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1D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A4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4E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CF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07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BE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6A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31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CD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157C" w:rsidRPr="00B537C7" w:rsidRDefault="00A51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E7AF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157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B7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2019-12-12T15:31:00.0000000Z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