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905D5" w:rsidR="00C34772" w:rsidRPr="0026421F" w:rsidRDefault="008045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27112" w:rsidR="00C34772" w:rsidRPr="00D339A1" w:rsidRDefault="008045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C3FA2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F67AC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F9F47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42AD5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C6BFF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BFAA2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A2D1F4" w:rsidR="002A7340" w:rsidRPr="00CD56BA" w:rsidRDefault="008045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18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71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A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3411A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DAABC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7B001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087D2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3A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3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19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5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BD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80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73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71A6B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80874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65425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3169B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D973E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7477C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53A18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D6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9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70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70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F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E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2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09E18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354C1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80C27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70FE9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6E262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FDE4B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38028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DE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7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70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A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7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F8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8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6E08E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175F2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901E2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96232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6D3B6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88294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89AB6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17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6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A2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8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4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6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4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43DDB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E62D7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112A2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CB164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40248" w:rsidR="009A6C64" w:rsidRPr="00730585" w:rsidRDefault="0080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EB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1C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5E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2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4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E1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8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85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3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51E" w:rsidRPr="00B537C7" w:rsidRDefault="00804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46E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2C4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5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2019-12-12T15:31:00.0000000Z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