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2E4A9" w:rsidR="00C34772" w:rsidRPr="0026421F" w:rsidRDefault="00531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FB74B" w:rsidR="00C34772" w:rsidRPr="00D339A1" w:rsidRDefault="00531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CA40A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4CB85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B96FE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AF456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54B02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A033E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AB405" w:rsidR="002A7340" w:rsidRPr="00CD56BA" w:rsidRDefault="0053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A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DF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B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7A9CB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47395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3A327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7EA39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65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E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9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2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7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1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3AB95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3D25B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ACA3C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20908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67A34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44C8B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0377E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A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9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D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1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B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9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D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D0F59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A1AEE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B21F0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2E661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90385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E9802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2AC47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2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7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1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C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8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A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7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96C2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8E4DE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88BD0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29575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820B1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CB60C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EB31E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9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1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8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C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7984E" w:rsidR="001835FB" w:rsidRPr="000307EE" w:rsidRDefault="0053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0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A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F0C1F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F2817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4363A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4F7C3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EE598" w:rsidR="009A6C64" w:rsidRPr="00730585" w:rsidRDefault="0053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2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9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0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1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1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1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A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6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9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13F" w:rsidRPr="00B537C7" w:rsidRDefault="00531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5EC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13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