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9A1BBA" w:rsidR="00C34772" w:rsidRPr="0026421F" w:rsidRDefault="005711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1AA79" w:rsidR="00C34772" w:rsidRPr="00D339A1" w:rsidRDefault="005711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6F3F3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17798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F12CB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D3BBE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F3CB9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A888D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836B5" w:rsidR="002A7340" w:rsidRPr="00CD56BA" w:rsidRDefault="0057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66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EE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ED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AF150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8CE01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ECF69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2F02F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F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7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7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8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3D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7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4F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99EC6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69370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1B544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04312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76EBC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B8E98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E15E0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C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2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3C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9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F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A5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9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2E205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0C593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55979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007C0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D5468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29E79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A5F64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5A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84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63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61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C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66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A7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E9E29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2191C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FBD39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C8E84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62355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F6343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14B53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68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A1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B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4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6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F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3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9FBF6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310B2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9F8B0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BA9B8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38C43" w:rsidR="009A6C64" w:rsidRPr="00730585" w:rsidRDefault="0057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3D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A7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4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4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63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A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8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A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AB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1137" w:rsidRPr="00B537C7" w:rsidRDefault="00571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324C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137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