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7CF9E1" w:rsidR="00C34772" w:rsidRPr="0026421F" w:rsidRDefault="002C64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EACED8" w:rsidR="00C34772" w:rsidRPr="00D339A1" w:rsidRDefault="002C64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37E2A" w:rsidR="002A7340" w:rsidRPr="00CD56BA" w:rsidRDefault="002C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83DC9" w:rsidR="002A7340" w:rsidRPr="00CD56BA" w:rsidRDefault="002C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971FA0" w:rsidR="002A7340" w:rsidRPr="00CD56BA" w:rsidRDefault="002C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29B7A" w:rsidR="002A7340" w:rsidRPr="00CD56BA" w:rsidRDefault="002C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129BF0" w:rsidR="002A7340" w:rsidRPr="00CD56BA" w:rsidRDefault="002C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AD53C" w:rsidR="002A7340" w:rsidRPr="00CD56BA" w:rsidRDefault="002C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18FA6" w:rsidR="002A7340" w:rsidRPr="00CD56BA" w:rsidRDefault="002C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B1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2B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1A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14EB4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F289E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19AD2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BE90A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05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87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6D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51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5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D2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7D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F43ED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DB993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3E598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FF6B4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BE3EC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16DC6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2347E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DA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4F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BF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80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3D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D2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49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028C8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0EBB7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C8DC2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4BE0A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807AB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F88F0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3B63E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92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FC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6F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B4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A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53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34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92180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09AD6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03B07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CC38A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B1425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563E5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254CD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72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0E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53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65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0B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60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C0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E22E9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B293B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DA073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A51D7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13B6D" w:rsidR="009A6C64" w:rsidRPr="00730585" w:rsidRDefault="002C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BC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2C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E2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9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1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25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1A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5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15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6471" w:rsidRPr="00B537C7" w:rsidRDefault="002C6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4C3C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47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