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1327D" w:rsidR="00C34772" w:rsidRPr="0026421F" w:rsidRDefault="007A62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DA567F" w:rsidR="00C34772" w:rsidRPr="00D339A1" w:rsidRDefault="007A62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3271A" w:rsidR="002A7340" w:rsidRPr="00CD56BA" w:rsidRDefault="007A6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6EE8D" w:rsidR="002A7340" w:rsidRPr="00CD56BA" w:rsidRDefault="007A6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8B270" w:rsidR="002A7340" w:rsidRPr="00CD56BA" w:rsidRDefault="007A6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33AE2" w:rsidR="002A7340" w:rsidRPr="00CD56BA" w:rsidRDefault="007A6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E03DD" w:rsidR="002A7340" w:rsidRPr="00CD56BA" w:rsidRDefault="007A6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6250C" w:rsidR="002A7340" w:rsidRPr="00CD56BA" w:rsidRDefault="007A6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0C8DE" w:rsidR="002A7340" w:rsidRPr="00CD56BA" w:rsidRDefault="007A6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AC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05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71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EE5AA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95271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C9EFE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F55DA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3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E3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9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D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C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C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D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546DB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41683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FCA00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F2575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91094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A62DB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0CEBC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C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0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5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CE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DD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F2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7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30030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405DD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18A33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1C7A8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F61C6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3067C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1F2A5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A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1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FB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5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6C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C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66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46C81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BBF33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933A2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34C91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370F4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2C003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84C87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3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2E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E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D3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1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D3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CA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DB118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80615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0752B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CCFC3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FD92A" w:rsidR="009A6C64" w:rsidRPr="00730585" w:rsidRDefault="007A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B1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54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F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E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B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B2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A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8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7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259" w:rsidRPr="00B537C7" w:rsidRDefault="007A6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52BC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25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