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CA7DD" w:rsidR="00C34772" w:rsidRPr="0026421F" w:rsidRDefault="006B68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53CE7C" w:rsidR="00C34772" w:rsidRPr="00D339A1" w:rsidRDefault="006B68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5C93F" w:rsidR="002A7340" w:rsidRPr="00CD56BA" w:rsidRDefault="006B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90929" w:rsidR="002A7340" w:rsidRPr="00CD56BA" w:rsidRDefault="006B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44EB4" w:rsidR="002A7340" w:rsidRPr="00CD56BA" w:rsidRDefault="006B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2F5CB" w:rsidR="002A7340" w:rsidRPr="00CD56BA" w:rsidRDefault="006B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C07DF" w:rsidR="002A7340" w:rsidRPr="00CD56BA" w:rsidRDefault="006B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8970A" w:rsidR="002A7340" w:rsidRPr="00CD56BA" w:rsidRDefault="006B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FBC1CA" w:rsidR="002A7340" w:rsidRPr="00CD56BA" w:rsidRDefault="006B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09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9C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D3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DC669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B77DF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6F600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44542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5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29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76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1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2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85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1D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C9B62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FDEFF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B740E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FBB6F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71125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711D4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7D9F6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1C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02879" w:rsidR="001835FB" w:rsidRPr="000307EE" w:rsidRDefault="006B6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0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66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9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3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19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83A26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9FA8C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96FFF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9BC64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498F4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B06FA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70A46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B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DA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A7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CF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C8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7A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1D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E8C6D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EEC26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E4AEE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7D0CF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80B1A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A5F04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574BC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E1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61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D5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27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EB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C0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C1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C74C8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DFDB8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6F5F0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5689D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D4607" w:rsidR="009A6C64" w:rsidRPr="00730585" w:rsidRDefault="006B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20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7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8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B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5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B3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4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73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7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686F" w:rsidRPr="00B537C7" w:rsidRDefault="006B6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EE0D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686F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