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4BF28" w:rsidR="00C34772" w:rsidRPr="0026421F" w:rsidRDefault="00DD4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6BFA7" w:rsidR="00C34772" w:rsidRPr="00D339A1" w:rsidRDefault="00DD4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E417F" w:rsidR="002A7340" w:rsidRPr="00CD56BA" w:rsidRDefault="00DD4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C7313" w:rsidR="002A7340" w:rsidRPr="00CD56BA" w:rsidRDefault="00DD4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83137" w:rsidR="002A7340" w:rsidRPr="00CD56BA" w:rsidRDefault="00DD4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C2306" w:rsidR="002A7340" w:rsidRPr="00CD56BA" w:rsidRDefault="00DD4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0776E" w:rsidR="002A7340" w:rsidRPr="00CD56BA" w:rsidRDefault="00DD4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0331F" w:rsidR="002A7340" w:rsidRPr="00CD56BA" w:rsidRDefault="00DD4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9AC1B" w:rsidR="002A7340" w:rsidRPr="00CD56BA" w:rsidRDefault="00DD4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65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A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48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839CB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DF5D9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409F3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B159D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4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8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1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D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D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E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91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9B3A6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9301E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92A29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674A5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82045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0F2AA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AC0BA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DC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7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3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5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A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A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0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5B511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2B21A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A3A86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9F8F7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8B6D0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6A848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62C9D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03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7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3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0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A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2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A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BE357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4BA61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0688B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5B5FD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D1333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00A9E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3EFDB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D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F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7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3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6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41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5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3695D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26590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7EBAB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4E93F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5FCA1" w:rsidR="009A6C64" w:rsidRPr="00730585" w:rsidRDefault="00DD4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6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77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D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F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8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4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9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C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C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E7C" w:rsidRPr="00B537C7" w:rsidRDefault="00DD4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06A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E7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