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935C5" w:rsidR="00C34772" w:rsidRPr="0026421F" w:rsidRDefault="000D78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CB5FA" w:rsidR="00C34772" w:rsidRPr="00D339A1" w:rsidRDefault="000D78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049CB" w:rsidR="002A7340" w:rsidRPr="00CD56BA" w:rsidRDefault="000D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EA8E1" w:rsidR="002A7340" w:rsidRPr="00CD56BA" w:rsidRDefault="000D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9247A" w:rsidR="002A7340" w:rsidRPr="00CD56BA" w:rsidRDefault="000D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60259" w:rsidR="002A7340" w:rsidRPr="00CD56BA" w:rsidRDefault="000D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4F6A9E" w:rsidR="002A7340" w:rsidRPr="00CD56BA" w:rsidRDefault="000D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EB027" w:rsidR="002A7340" w:rsidRPr="00CD56BA" w:rsidRDefault="000D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E190E2" w:rsidR="002A7340" w:rsidRPr="00CD56BA" w:rsidRDefault="000D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09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98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8B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32C17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78215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58E97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A3215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5F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0A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95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F4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63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C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0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3FC4E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D7520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0C408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9FBEA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83609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7C626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A2B04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2F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33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D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2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DC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9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1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71152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34694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7BD95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2920A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924A3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A9FA8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43CD0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07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78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E3618" w:rsidR="001835FB" w:rsidRPr="000307EE" w:rsidRDefault="000D78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9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F6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B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D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AFD03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845ED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6FA46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B06D6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867C3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45EBA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0F6B7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90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F5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C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2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1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2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5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7F73B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5A4AC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B0633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9DD81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BE052" w:rsidR="009A6C64" w:rsidRPr="00730585" w:rsidRDefault="000D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AD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ED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48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B1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9C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3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96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DE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39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82D" w:rsidRPr="00B537C7" w:rsidRDefault="000D7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308F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782D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