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3188B" w:rsidR="00C34772" w:rsidRPr="0026421F" w:rsidRDefault="001B77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33E2F" w:rsidR="00C34772" w:rsidRPr="00D339A1" w:rsidRDefault="001B77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C7645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28697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C3C71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2B4F4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8AFA5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A720D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1F986" w:rsidR="002A7340" w:rsidRPr="00CD56BA" w:rsidRDefault="001B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15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0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7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04A9D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8FA6D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E5338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B3FB1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0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C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B3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C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B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7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9F09F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96225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2AA3C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E30F3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31665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74CB0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DC216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0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6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33E90" w:rsidR="001835FB" w:rsidRPr="000307EE" w:rsidRDefault="001B77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8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F0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5B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B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64C00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85807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0D84C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5071A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FBD6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6CCF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D7C5E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E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5F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6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E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C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2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8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7AFA7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D4BAF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0E1AD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572C2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15E79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BCFEA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60637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A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D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E9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0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2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19736" w:rsidR="001835FB" w:rsidRPr="000307EE" w:rsidRDefault="001B77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9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7FB77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B4B8A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51911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3D966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B7F92" w:rsidR="009A6C64" w:rsidRPr="00730585" w:rsidRDefault="001B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3D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9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6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D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F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7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9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0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5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77C7" w:rsidRPr="00B537C7" w:rsidRDefault="001B7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5D9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7C7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