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65F18" w:rsidR="00C34772" w:rsidRPr="0026421F" w:rsidRDefault="00BB1C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D072A" w:rsidR="00C34772" w:rsidRPr="00D339A1" w:rsidRDefault="00BB1C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DFA08" w:rsidR="002A7340" w:rsidRPr="00CD56BA" w:rsidRDefault="00BB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77EA2" w:rsidR="002A7340" w:rsidRPr="00CD56BA" w:rsidRDefault="00BB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CEF49" w:rsidR="002A7340" w:rsidRPr="00CD56BA" w:rsidRDefault="00BB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D7675" w:rsidR="002A7340" w:rsidRPr="00CD56BA" w:rsidRDefault="00BB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3B19B" w:rsidR="002A7340" w:rsidRPr="00CD56BA" w:rsidRDefault="00BB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01676" w:rsidR="002A7340" w:rsidRPr="00CD56BA" w:rsidRDefault="00BB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E8EDF" w:rsidR="002A7340" w:rsidRPr="00CD56BA" w:rsidRDefault="00BB1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AC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65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23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81527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B3F1A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41168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E6AF9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F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5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D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0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0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CB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A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6CEC1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76936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83F71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BF4A6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07D6B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7764F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C3D9E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6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C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6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5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8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2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4A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F1B05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95DF9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045C4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5C0A0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60A60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16C5D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2B486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C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6D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13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B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9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71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4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BCC35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F05D9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1075E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2CBE3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0426E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C72F5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234F8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5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0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46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4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1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2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6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D2BFB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57FCC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BC6B8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6DC5B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A2057" w:rsidR="009A6C64" w:rsidRPr="00730585" w:rsidRDefault="00BB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C7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54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D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4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37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0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7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1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4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C65" w:rsidRPr="00B537C7" w:rsidRDefault="00BB1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9748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C6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