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31148" w:rsidR="0061148E" w:rsidRPr="00C61931" w:rsidRDefault="00C16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A30A6" w:rsidR="0061148E" w:rsidRPr="00C61931" w:rsidRDefault="00C16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BB65F" w:rsidR="00B87ED3" w:rsidRPr="00944D28" w:rsidRDefault="00C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03BA0" w:rsidR="00B87ED3" w:rsidRPr="00944D28" w:rsidRDefault="00C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AA0AD" w:rsidR="00B87ED3" w:rsidRPr="00944D28" w:rsidRDefault="00C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D252C" w:rsidR="00B87ED3" w:rsidRPr="00944D28" w:rsidRDefault="00C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6A431" w:rsidR="00B87ED3" w:rsidRPr="00944D28" w:rsidRDefault="00C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3E4AB" w:rsidR="00B87ED3" w:rsidRPr="00944D28" w:rsidRDefault="00C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A1F50" w:rsidR="00B87ED3" w:rsidRPr="00944D28" w:rsidRDefault="00C16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8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D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5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6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11B76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54D3C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689FA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5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E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0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81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02D25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03E42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F8408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3E81C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EA086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0EE6A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686AD" w:rsidR="00B87ED3" w:rsidRPr="00944D28" w:rsidRDefault="00C1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1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9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C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0F8EA" w:rsidR="00B87ED3" w:rsidRPr="00944D28" w:rsidRDefault="00C16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5E0E8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AB670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52D82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66A63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E0A1B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566D8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30604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F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6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7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A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0EF38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B95D6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E6352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E5390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944F0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05C7F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E55D2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F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8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6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A4FEB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C11D4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0D8AF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43728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BD2BF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D2078" w:rsidR="00B87ED3" w:rsidRPr="00944D28" w:rsidRDefault="00C1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C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8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4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3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A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2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70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2024-06-18T07:37:00.0000000Z</dcterms:modified>
</coreProperties>
</file>