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8740" w:rsidR="0061148E" w:rsidRPr="00C61931" w:rsidRDefault="00800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8E33" w:rsidR="0061148E" w:rsidRPr="00C61931" w:rsidRDefault="00800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ACB34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DC11A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37943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A3D82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778BF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1D701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321E2" w:rsidR="00B87ED3" w:rsidRPr="00944D28" w:rsidRDefault="0080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9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9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1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0DEBE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01E8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6E6D3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E8C3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494A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CD60C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0891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CC28E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A7035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B66B" w:rsidR="00B87ED3" w:rsidRPr="00944D28" w:rsidRDefault="008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9D6D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361A7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4500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A4F0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FC6E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79518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A06D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7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492D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654E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8DC9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B982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8FAA9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699C2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DB2B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440A2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B0F86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10C9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D508C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E136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94CE4" w:rsidR="00B87ED3" w:rsidRPr="00944D28" w:rsidRDefault="008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A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7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E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2024-06-18T03:31:00.0000000Z</dcterms:modified>
</coreProperties>
</file>