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0250" w:rsidR="0061148E" w:rsidRPr="00C61931" w:rsidRDefault="00627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4625" w:rsidR="0061148E" w:rsidRPr="00C61931" w:rsidRDefault="00627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6F084" w:rsidR="00B87ED3" w:rsidRPr="00944D28" w:rsidRDefault="006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68E0B" w:rsidR="00B87ED3" w:rsidRPr="00944D28" w:rsidRDefault="006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022F0" w:rsidR="00B87ED3" w:rsidRPr="00944D28" w:rsidRDefault="006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8E8ED" w:rsidR="00B87ED3" w:rsidRPr="00944D28" w:rsidRDefault="006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BA633" w:rsidR="00B87ED3" w:rsidRPr="00944D28" w:rsidRDefault="006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F981D" w:rsidR="00B87ED3" w:rsidRPr="00944D28" w:rsidRDefault="006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58DF9" w:rsidR="00B87ED3" w:rsidRPr="00944D28" w:rsidRDefault="0062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6E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7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0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4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54FA1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888A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C302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B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1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2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9CD1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6DCE6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A4C2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4D151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2A70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EBAF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CE41F" w:rsidR="00B87ED3" w:rsidRPr="00944D28" w:rsidRDefault="0062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BF9B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80921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D16A5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0D4EE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0CE11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37AB6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27FA2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674C1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F6CB2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B1D74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35EF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FFA4C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F4AAC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FCD7D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0B057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1E66D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5BE3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00308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2B951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A25CB" w:rsidR="00B87ED3" w:rsidRPr="00944D28" w:rsidRDefault="0062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3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1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7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F3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