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53E06" w:rsidR="0061148E" w:rsidRPr="00C61931" w:rsidRDefault="00DF2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23F10" w:rsidR="0061148E" w:rsidRPr="00C61931" w:rsidRDefault="00DF2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AE8BB" w:rsidR="00B87ED3" w:rsidRPr="00944D28" w:rsidRDefault="00DF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5817F" w:rsidR="00B87ED3" w:rsidRPr="00944D28" w:rsidRDefault="00DF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E05D8" w:rsidR="00B87ED3" w:rsidRPr="00944D28" w:rsidRDefault="00DF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52FB3" w:rsidR="00B87ED3" w:rsidRPr="00944D28" w:rsidRDefault="00DF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17E7E" w:rsidR="00B87ED3" w:rsidRPr="00944D28" w:rsidRDefault="00DF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2E2E7" w:rsidR="00B87ED3" w:rsidRPr="00944D28" w:rsidRDefault="00DF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B9329" w:rsidR="00B87ED3" w:rsidRPr="00944D28" w:rsidRDefault="00DF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A1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6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0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16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A5E0F" w:rsidR="00B87ED3" w:rsidRPr="00944D28" w:rsidRDefault="00DF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DD902" w:rsidR="00B87ED3" w:rsidRPr="00944D28" w:rsidRDefault="00DF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7DED0" w:rsidR="00B87ED3" w:rsidRPr="00944D28" w:rsidRDefault="00DF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F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F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7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BC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B9722" w:rsidR="00B87ED3" w:rsidRPr="00944D28" w:rsidRDefault="00DF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991D2" w:rsidR="00B87ED3" w:rsidRPr="00944D28" w:rsidRDefault="00DF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E0414" w:rsidR="00B87ED3" w:rsidRPr="00944D28" w:rsidRDefault="00DF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17F67" w:rsidR="00B87ED3" w:rsidRPr="00944D28" w:rsidRDefault="00DF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E80DA" w:rsidR="00B87ED3" w:rsidRPr="00944D28" w:rsidRDefault="00DF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D2BB0" w:rsidR="00B87ED3" w:rsidRPr="00944D28" w:rsidRDefault="00DF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253E3" w:rsidR="00B87ED3" w:rsidRPr="00944D28" w:rsidRDefault="00DF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1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C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F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1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2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5F5DA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29D8D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C7988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150B1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45CD1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77314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E4295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3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F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1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6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D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9D11E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A3EE0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13D30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7333D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C1AC5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84B44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CA7CA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A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5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B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D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677FB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267D6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D1373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06246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B24D0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E2B75" w:rsidR="00B87ED3" w:rsidRPr="00944D28" w:rsidRDefault="00DF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76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5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F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A2FC" w:rsidR="00B87ED3" w:rsidRPr="00944D28" w:rsidRDefault="00DF2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E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E6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98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2024-06-17T19:15:00.0000000Z</dcterms:modified>
</coreProperties>
</file>