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8A40B" w:rsidR="0061148E" w:rsidRPr="00C61931" w:rsidRDefault="002549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0489" w:rsidR="0061148E" w:rsidRPr="00C61931" w:rsidRDefault="002549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8B8C5" w:rsidR="00B87ED3" w:rsidRPr="00944D28" w:rsidRDefault="0025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CE824" w:rsidR="00B87ED3" w:rsidRPr="00944D28" w:rsidRDefault="0025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08773" w:rsidR="00B87ED3" w:rsidRPr="00944D28" w:rsidRDefault="0025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5C0CF" w:rsidR="00B87ED3" w:rsidRPr="00944D28" w:rsidRDefault="0025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19E23" w:rsidR="00B87ED3" w:rsidRPr="00944D28" w:rsidRDefault="0025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05763" w:rsidR="00B87ED3" w:rsidRPr="00944D28" w:rsidRDefault="0025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4AC60" w:rsidR="00B87ED3" w:rsidRPr="00944D28" w:rsidRDefault="0025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E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A8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5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7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DDBFC" w:rsidR="00B87ED3" w:rsidRPr="00944D28" w:rsidRDefault="0025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9D169" w:rsidR="00B87ED3" w:rsidRPr="00944D28" w:rsidRDefault="0025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C86C4" w:rsidR="00B87ED3" w:rsidRPr="00944D28" w:rsidRDefault="0025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6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A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3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AB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14485" w:rsidR="00B87ED3" w:rsidRPr="00944D28" w:rsidRDefault="0025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41866" w:rsidR="00B87ED3" w:rsidRPr="00944D28" w:rsidRDefault="0025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D7727" w:rsidR="00B87ED3" w:rsidRPr="00944D28" w:rsidRDefault="0025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699E8" w:rsidR="00B87ED3" w:rsidRPr="00944D28" w:rsidRDefault="0025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2546D" w:rsidR="00B87ED3" w:rsidRPr="00944D28" w:rsidRDefault="0025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858DC" w:rsidR="00B87ED3" w:rsidRPr="00944D28" w:rsidRDefault="0025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8EE4B" w:rsidR="00B87ED3" w:rsidRPr="00944D28" w:rsidRDefault="0025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8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A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77EBA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E211E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79F32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8D04B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2EB31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6858C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932D5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5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3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E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0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37570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E93B2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66152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3E14E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9BD7F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0132D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79287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C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4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0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7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C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ECE05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73B34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005ED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A36C9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DC080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42EF3" w:rsidR="00B87ED3" w:rsidRPr="00944D28" w:rsidRDefault="0025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AF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2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0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4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E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9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1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9C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2024-06-17T13:27:00.0000000Z</dcterms:modified>
</coreProperties>
</file>