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0FC3" w:rsidR="0061148E" w:rsidRPr="00C61931" w:rsidRDefault="00EB13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19B5" w:rsidR="0061148E" w:rsidRPr="00C61931" w:rsidRDefault="00EB13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F750D" w:rsidR="00B87ED3" w:rsidRPr="00944D28" w:rsidRDefault="00EB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C2701" w:rsidR="00B87ED3" w:rsidRPr="00944D28" w:rsidRDefault="00EB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DD2D7" w:rsidR="00B87ED3" w:rsidRPr="00944D28" w:rsidRDefault="00EB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D0EDC" w:rsidR="00B87ED3" w:rsidRPr="00944D28" w:rsidRDefault="00EB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4B964" w:rsidR="00B87ED3" w:rsidRPr="00944D28" w:rsidRDefault="00EB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4B454" w:rsidR="00B87ED3" w:rsidRPr="00944D28" w:rsidRDefault="00EB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6E158" w:rsidR="00B87ED3" w:rsidRPr="00944D28" w:rsidRDefault="00EB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0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B0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4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F9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09C24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9D6D3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4F8F1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D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A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6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2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3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E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63308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7430D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AD70A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A2E75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8C4D2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43AF4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AA924" w:rsidR="00B87ED3" w:rsidRPr="00944D28" w:rsidRDefault="00EB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0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8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5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3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7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1C669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7CFD7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8D244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F577C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D01E2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5E01A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6AE7D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5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D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7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B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D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3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F2C89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A072D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0D32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B24C0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9ED8E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00504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9F396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C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2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D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2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3DA8B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B7901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9B6C5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846DF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4BF77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5745B" w:rsidR="00B87ED3" w:rsidRPr="00944D28" w:rsidRDefault="00EB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DE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5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2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F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3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2024-06-17T11:26:00.0000000Z</dcterms:modified>
</coreProperties>
</file>