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FFAA" w:rsidR="0061148E" w:rsidRPr="00C61931" w:rsidRDefault="00A772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2004" w:rsidR="0061148E" w:rsidRPr="00C61931" w:rsidRDefault="00A772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DD4B9" w:rsidR="00B87ED3" w:rsidRPr="00944D28" w:rsidRDefault="00A7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841F9" w:rsidR="00B87ED3" w:rsidRPr="00944D28" w:rsidRDefault="00A7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2DC7A" w:rsidR="00B87ED3" w:rsidRPr="00944D28" w:rsidRDefault="00A7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F33E2" w:rsidR="00B87ED3" w:rsidRPr="00944D28" w:rsidRDefault="00A7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40C81" w:rsidR="00B87ED3" w:rsidRPr="00944D28" w:rsidRDefault="00A7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359D0" w:rsidR="00B87ED3" w:rsidRPr="00944D28" w:rsidRDefault="00A7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42AF6" w:rsidR="00B87ED3" w:rsidRPr="00944D28" w:rsidRDefault="00A7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B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F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B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CB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6DA89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F6434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1BDD9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9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C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9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A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1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49E0E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EA60B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4D0BE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C24A1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56019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970F5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5BB62" w:rsidR="00B87ED3" w:rsidRPr="00944D28" w:rsidRDefault="00A7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5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31E55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AA652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FBD2B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479D8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B3D7A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F54D0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943EB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F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B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3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F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84459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81DDD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5320A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7DE27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83EB8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E1565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D1B6C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D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1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7F98F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D00B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C3FB6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36A24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F80DF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4DF93" w:rsidR="00B87ED3" w:rsidRPr="00944D28" w:rsidRDefault="00A7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01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0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B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F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27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2024-06-17T07:30:00.0000000Z</dcterms:modified>
</coreProperties>
</file>