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0CF8" w:rsidR="0061148E" w:rsidRPr="00C61931" w:rsidRDefault="00104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66F9" w:rsidR="0061148E" w:rsidRPr="00C61931" w:rsidRDefault="00104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3742E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899F1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6403E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236AE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869AE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45ED6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ADFBC" w:rsidR="00B87ED3" w:rsidRPr="00944D28" w:rsidRDefault="001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5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3D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2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B45E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A5CF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E912A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E4EA9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59A5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BD007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BB37B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F5BB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7C6A5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20150" w:rsidR="00B87ED3" w:rsidRPr="00944D28" w:rsidRDefault="001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37A7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79FEF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C0435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2E024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C9BCB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0E6B6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0A60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17445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BBA4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84DF6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3ACD1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C03A5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BB5A3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3B153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85008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69E3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0E638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8DB45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6D364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5EC4C" w:rsidR="00B87ED3" w:rsidRPr="00944D28" w:rsidRDefault="001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9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D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2024-06-17T06:48:00.0000000Z</dcterms:modified>
</coreProperties>
</file>