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04D0A" w:rsidR="0061148E" w:rsidRPr="00C61931" w:rsidRDefault="006F1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21D0" w:rsidR="0061148E" w:rsidRPr="00C61931" w:rsidRDefault="006F1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9DFC6" w:rsidR="00B87ED3" w:rsidRPr="00944D28" w:rsidRDefault="006F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36A2D" w:rsidR="00B87ED3" w:rsidRPr="00944D28" w:rsidRDefault="006F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2CC21" w:rsidR="00B87ED3" w:rsidRPr="00944D28" w:rsidRDefault="006F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47A72" w:rsidR="00B87ED3" w:rsidRPr="00944D28" w:rsidRDefault="006F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DEE18" w:rsidR="00B87ED3" w:rsidRPr="00944D28" w:rsidRDefault="006F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1E707" w:rsidR="00B87ED3" w:rsidRPr="00944D28" w:rsidRDefault="006F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C717D" w:rsidR="00B87ED3" w:rsidRPr="00944D28" w:rsidRDefault="006F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11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1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F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C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7198D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7A95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A9306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2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0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61AD1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88D1D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BF8FF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15FB1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30041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FDE73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9FE64" w:rsidR="00B87ED3" w:rsidRPr="00944D28" w:rsidRDefault="006F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A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0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82AD9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DE90A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AEEE5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072B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D87A3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AD43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2F272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E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860F8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6E1F7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BD7A4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9A350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89044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303F2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8C5C2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28B3B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E7486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6C8A8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EA26A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89CD3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71810" w:rsidR="00B87ED3" w:rsidRPr="00944D28" w:rsidRDefault="006F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4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7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EE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2024-06-17T06:07:00.0000000Z</dcterms:modified>
</coreProperties>
</file>