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F146" w:rsidR="0061148E" w:rsidRPr="00C61931" w:rsidRDefault="00361E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8B172" w:rsidR="0061148E" w:rsidRPr="00C61931" w:rsidRDefault="00361E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A4860" w:rsidR="00B87ED3" w:rsidRPr="00944D28" w:rsidRDefault="0036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566C6" w:rsidR="00B87ED3" w:rsidRPr="00944D28" w:rsidRDefault="0036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5D932" w:rsidR="00B87ED3" w:rsidRPr="00944D28" w:rsidRDefault="0036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53E5B" w:rsidR="00B87ED3" w:rsidRPr="00944D28" w:rsidRDefault="0036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A7F9A" w:rsidR="00B87ED3" w:rsidRPr="00944D28" w:rsidRDefault="0036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9BFD9" w:rsidR="00B87ED3" w:rsidRPr="00944D28" w:rsidRDefault="0036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74735" w:rsidR="00B87ED3" w:rsidRPr="00944D28" w:rsidRDefault="0036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2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A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B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1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4B105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4AF0A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BE9FF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3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B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C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D6054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22CFC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0DEC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2FACD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0C41B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DD7D5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69BEA" w:rsidR="00B87ED3" w:rsidRPr="00944D28" w:rsidRDefault="0036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5F79D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D866D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C61C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A70D5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8D330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16F5C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A0E2F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A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A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BA211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7705B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0302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9D96A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60725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75418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66A8B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0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1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D6748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D3590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F15C1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0B45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4CF18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7D16F" w:rsidR="00B87ED3" w:rsidRPr="00944D28" w:rsidRDefault="0036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33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F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9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1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E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2024-06-16T22:31:00.0000000Z</dcterms:modified>
</coreProperties>
</file>