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442AE" w:rsidR="0061148E" w:rsidRPr="00C61931" w:rsidRDefault="004B0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88DD" w:rsidR="0061148E" w:rsidRPr="00C61931" w:rsidRDefault="004B0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FCB46" w:rsidR="00B87ED3" w:rsidRPr="00944D28" w:rsidRDefault="004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BD8FA" w:rsidR="00B87ED3" w:rsidRPr="00944D28" w:rsidRDefault="004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871DB" w:rsidR="00B87ED3" w:rsidRPr="00944D28" w:rsidRDefault="004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9331A" w:rsidR="00B87ED3" w:rsidRPr="00944D28" w:rsidRDefault="004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0A95B" w:rsidR="00B87ED3" w:rsidRPr="00944D28" w:rsidRDefault="004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22967" w:rsidR="00B87ED3" w:rsidRPr="00944D28" w:rsidRDefault="004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0DDAE" w:rsidR="00B87ED3" w:rsidRPr="00944D28" w:rsidRDefault="004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F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3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B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C4226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DE8CD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829D2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4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0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93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46657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850BD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155A9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64A84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DDFAC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622AC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9E57A" w:rsidR="00B87ED3" w:rsidRPr="00944D28" w:rsidRDefault="004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7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0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A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C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B1F67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4A522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547AC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E2AC2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2DEA7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D6B0B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38454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B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E6B8A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E242E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8277B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79695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73AF5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6572E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279E2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F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A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E24D1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82A2C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CA69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73B1C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DDF0F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9E50F" w:rsidR="00B87ED3" w:rsidRPr="00944D28" w:rsidRDefault="004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A8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8B24" w:rsidR="00B87ED3" w:rsidRPr="00944D28" w:rsidRDefault="004B0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5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06C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5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2024-06-16T21:08:00.0000000Z</dcterms:modified>
</coreProperties>
</file>