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0BA76" w:rsidR="0061148E" w:rsidRPr="00C61931" w:rsidRDefault="00D15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4C06" w:rsidR="0061148E" w:rsidRPr="00C61931" w:rsidRDefault="00D15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6FBBD" w:rsidR="00B87ED3" w:rsidRPr="00944D28" w:rsidRDefault="00D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54303" w:rsidR="00B87ED3" w:rsidRPr="00944D28" w:rsidRDefault="00D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4783C" w:rsidR="00B87ED3" w:rsidRPr="00944D28" w:rsidRDefault="00D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9A5C0" w:rsidR="00B87ED3" w:rsidRPr="00944D28" w:rsidRDefault="00D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758D3" w:rsidR="00B87ED3" w:rsidRPr="00944D28" w:rsidRDefault="00D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E85C3" w:rsidR="00B87ED3" w:rsidRPr="00944D28" w:rsidRDefault="00D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04EC8" w:rsidR="00B87ED3" w:rsidRPr="00944D28" w:rsidRDefault="00D1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E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D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30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91E3E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1C0AE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9806D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8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D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A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8B185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B4198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00E26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499F2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3619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401E0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3DE99" w:rsidR="00B87ED3" w:rsidRPr="00944D28" w:rsidRDefault="00D1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5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F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3780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FA0FD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AB200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88BC6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E4811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F7E79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6DB47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74B1D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D396F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DBCBB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37B8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45357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E541D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E19B3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9E4D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BE17B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FED7A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87E0D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CCFB4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13A85" w:rsidR="00B87ED3" w:rsidRPr="00944D28" w:rsidRDefault="00D1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4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E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15F4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2024-06-16T16:19:00.0000000Z</dcterms:modified>
</coreProperties>
</file>