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631E" w:rsidR="0061148E" w:rsidRPr="00C61931" w:rsidRDefault="000E77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5117" w:rsidR="0061148E" w:rsidRPr="00C61931" w:rsidRDefault="000E77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47091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54663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3FD46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94289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E8ADC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65490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A4F54" w:rsidR="00B87ED3" w:rsidRPr="00944D28" w:rsidRDefault="000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AB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A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C0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BB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4EFDB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A3796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2595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8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A8845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FC4B2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3F47C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EDB0E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6A2A9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0A87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83B22" w:rsidR="00B87ED3" w:rsidRPr="00944D28" w:rsidRDefault="000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6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BB77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5901B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71614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DFE53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71B82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8312B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1013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0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6F51D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4B78B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BCFBF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6652C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8FE4F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95185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60DB9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56789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577D6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EC63D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85EB4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4B48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3C1F0" w:rsidR="00B87ED3" w:rsidRPr="00944D28" w:rsidRDefault="000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4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7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