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D15F" w:rsidR="0061148E" w:rsidRPr="00C61931" w:rsidRDefault="00BA4E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B826" w:rsidR="0061148E" w:rsidRPr="00C61931" w:rsidRDefault="00BA4E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E40EE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FCCCD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41D91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92FC3B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DE71C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DE2A0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AA6DD5" w:rsidR="00B87ED3" w:rsidRPr="00944D28" w:rsidRDefault="00BA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3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F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1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E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AD731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64A43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65726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D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3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97AE9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E83AE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DF837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34A66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FEA9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1425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57F1F" w:rsidR="00B87ED3" w:rsidRPr="00944D28" w:rsidRDefault="00BA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E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A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D33E7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1F146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C232A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42416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3EDF6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2D9B6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747E7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C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EAB58" w:rsidR="00B87ED3" w:rsidRPr="00944D28" w:rsidRDefault="00BA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A24B4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D7D4F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B7C48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6EC8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04F7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BA837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CEA34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D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A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CE656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D7475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20250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ACBE6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E717F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B59AB" w:rsidR="00B87ED3" w:rsidRPr="00944D28" w:rsidRDefault="00BA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7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F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E9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2024-06-18T21:38:00.0000000Z</dcterms:modified>
</coreProperties>
</file>