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5C08" w:rsidR="0061148E" w:rsidRPr="00C61931" w:rsidRDefault="00FA52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11CD5" w:rsidR="0061148E" w:rsidRPr="00C61931" w:rsidRDefault="00FA52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9091E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1316A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28FB9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ADE15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FFB5E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9B952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95704" w:rsidR="00B87ED3" w:rsidRPr="00944D28" w:rsidRDefault="00FA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D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E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B3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5D8A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038CC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A1388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88AE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F94A4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49AA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B0A9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461DF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E66D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B539" w:rsidR="00B87ED3" w:rsidRPr="00944D28" w:rsidRDefault="00FA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D47DC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2F03F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4D231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95415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F45AC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76DE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34F6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0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42BC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6B8F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48365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A1D4B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C44D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6CCD1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628D9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18C46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91B7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BB292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39308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C25D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13A22" w:rsidR="00B87ED3" w:rsidRPr="00944D28" w:rsidRDefault="00FA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2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10"/>
    <w:rsid w:val="00F6053F"/>
    <w:rsid w:val="00F73FB9"/>
    <w:rsid w:val="00FA52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2024-06-16T06:02:00.0000000Z</dcterms:modified>
</coreProperties>
</file>