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5D96" w:rsidR="0061148E" w:rsidRPr="00C61931" w:rsidRDefault="00EA0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41346" w:rsidR="0061148E" w:rsidRPr="00C61931" w:rsidRDefault="00EA0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7E1B1" w:rsidR="00B87ED3" w:rsidRPr="00944D28" w:rsidRDefault="00EA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B0865" w:rsidR="00B87ED3" w:rsidRPr="00944D28" w:rsidRDefault="00EA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BC3E7" w:rsidR="00B87ED3" w:rsidRPr="00944D28" w:rsidRDefault="00EA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E4596" w:rsidR="00B87ED3" w:rsidRPr="00944D28" w:rsidRDefault="00EA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525A0" w:rsidR="00B87ED3" w:rsidRPr="00944D28" w:rsidRDefault="00EA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8C4AD" w:rsidR="00B87ED3" w:rsidRPr="00944D28" w:rsidRDefault="00EA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6A230" w:rsidR="00B87ED3" w:rsidRPr="00944D28" w:rsidRDefault="00EA0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4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3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E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9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79232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F8021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5CEA2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B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1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F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4348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473E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158F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476B3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BBC4F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117CE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F7E8B" w:rsidR="00B87ED3" w:rsidRPr="00944D28" w:rsidRDefault="00E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B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6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B297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EC55C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9DDDD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EB8E8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291E5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369A1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F0DC9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86284" w:rsidR="00B87ED3" w:rsidRPr="00944D28" w:rsidRDefault="00EA0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6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F0D3C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4A005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78983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0F2DC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C6313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21B65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67955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0C4A5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5134D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3212C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CD986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23819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C72D" w:rsidR="00B87ED3" w:rsidRPr="00944D28" w:rsidRDefault="00E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6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2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B0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2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