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27EA" w:rsidR="0061148E" w:rsidRPr="00C61931" w:rsidRDefault="00076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41EB6" w:rsidR="0061148E" w:rsidRPr="00C61931" w:rsidRDefault="00076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920F2" w:rsidR="00B87ED3" w:rsidRPr="00944D28" w:rsidRDefault="0007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F5209" w:rsidR="00B87ED3" w:rsidRPr="00944D28" w:rsidRDefault="0007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B5699" w:rsidR="00B87ED3" w:rsidRPr="00944D28" w:rsidRDefault="0007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BF007" w:rsidR="00B87ED3" w:rsidRPr="00944D28" w:rsidRDefault="0007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5CBD6" w:rsidR="00B87ED3" w:rsidRPr="00944D28" w:rsidRDefault="0007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AC37B" w:rsidR="00B87ED3" w:rsidRPr="00944D28" w:rsidRDefault="0007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5ED1F" w:rsidR="00B87ED3" w:rsidRPr="00944D28" w:rsidRDefault="0007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AF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0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F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A71B5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9465B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811AA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E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3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C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A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A5E4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F62D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D1EBC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AFD44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65868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60C78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4F311" w:rsidR="00B87ED3" w:rsidRPr="00944D28" w:rsidRDefault="0007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4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9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91B4A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AC868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2BE11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40EC6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45843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BD55A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05C0B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B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90A16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E54A7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9E68A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CF164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C3EB0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023A7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AF9C7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4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2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5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D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EB9A0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36FE0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62AF7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DBEDF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B00BB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877F3" w:rsidR="00B87ED3" w:rsidRPr="00944D28" w:rsidRDefault="0007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5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7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E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6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FE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2024-06-15T19:02:00.0000000Z</dcterms:modified>
</coreProperties>
</file>