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E7D6" w:rsidR="0061148E" w:rsidRPr="00C61931" w:rsidRDefault="00397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F7DA" w:rsidR="0061148E" w:rsidRPr="00C61931" w:rsidRDefault="00397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ADE75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A3660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DD389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A3F88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CAA2A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DB5F1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8EDB0" w:rsidR="00B87ED3" w:rsidRPr="00944D28" w:rsidRDefault="003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F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F3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7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F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7FCD7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B8DA3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42B90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2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2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6B2D8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6E83B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66F6C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D702A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3B440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E2F2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6E1AB" w:rsidR="00B87ED3" w:rsidRPr="00944D28" w:rsidRDefault="003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8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66387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C2DBB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ABDF8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B282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8003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545AE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A8501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BD58D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2E72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73613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6B718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4CCBE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93250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AACCB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7AA64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E1031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7D261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2EB48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8292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1FC96" w:rsidR="00B87ED3" w:rsidRPr="00944D28" w:rsidRDefault="003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A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D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B5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5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2024-06-15T16:17:00.0000000Z</dcterms:modified>
</coreProperties>
</file>