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25041" w:rsidR="0061148E" w:rsidRPr="00C61931" w:rsidRDefault="00A938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9CE33" w:rsidR="0061148E" w:rsidRPr="00C61931" w:rsidRDefault="00A938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DA2C0" w:rsidR="00B87ED3" w:rsidRPr="00944D28" w:rsidRDefault="00A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01CDD" w:rsidR="00B87ED3" w:rsidRPr="00944D28" w:rsidRDefault="00A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2C1F6" w:rsidR="00B87ED3" w:rsidRPr="00944D28" w:rsidRDefault="00A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19A6F" w:rsidR="00B87ED3" w:rsidRPr="00944D28" w:rsidRDefault="00A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88E77" w:rsidR="00B87ED3" w:rsidRPr="00944D28" w:rsidRDefault="00A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8A7C8" w:rsidR="00B87ED3" w:rsidRPr="00944D28" w:rsidRDefault="00A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225AB" w:rsidR="00B87ED3" w:rsidRPr="00944D28" w:rsidRDefault="00A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8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79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B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92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34793" w:rsidR="00B87ED3" w:rsidRPr="00944D28" w:rsidRDefault="00A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8E929" w:rsidR="00B87ED3" w:rsidRPr="00944D28" w:rsidRDefault="00A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7527E" w:rsidR="00B87ED3" w:rsidRPr="00944D28" w:rsidRDefault="00A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E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0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9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2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D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47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331FA" w:rsidR="00B87ED3" w:rsidRPr="00944D28" w:rsidRDefault="00A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263A5" w:rsidR="00B87ED3" w:rsidRPr="00944D28" w:rsidRDefault="00A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FD393" w:rsidR="00B87ED3" w:rsidRPr="00944D28" w:rsidRDefault="00A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0D296" w:rsidR="00B87ED3" w:rsidRPr="00944D28" w:rsidRDefault="00A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23976" w:rsidR="00B87ED3" w:rsidRPr="00944D28" w:rsidRDefault="00A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BE23A" w:rsidR="00B87ED3" w:rsidRPr="00944D28" w:rsidRDefault="00A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38E03" w:rsidR="00B87ED3" w:rsidRPr="00944D28" w:rsidRDefault="00A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1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24718" w:rsidR="00B87ED3" w:rsidRPr="00944D28" w:rsidRDefault="00A9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B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3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2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168B8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94D0F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25CCB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3E631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59AE6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2E663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CA75B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B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E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2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D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E5E29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129D7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09D33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84C13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DA85E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DF68E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6C4A1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E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B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B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8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71E2A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AC1DE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6F4DA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C960C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5076F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EA6D0" w:rsidR="00B87ED3" w:rsidRPr="00944D28" w:rsidRDefault="00A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5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C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5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A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2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7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F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81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2024-06-18T13:20:00.0000000Z</dcterms:modified>
</coreProperties>
</file>