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E22B" w:rsidR="0061148E" w:rsidRPr="00C61931" w:rsidRDefault="00AB3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0AA4" w:rsidR="0061148E" w:rsidRPr="00C61931" w:rsidRDefault="00AB3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03199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7C8FD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41923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8C217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B38B9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E14C6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60B50" w:rsidR="00B87ED3" w:rsidRPr="00944D28" w:rsidRDefault="00AB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4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9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D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8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9BDBB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4DE52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85C50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4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24246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860A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5F7C0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0EAC3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BEE15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7413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F4C6D" w:rsidR="00B87ED3" w:rsidRPr="00944D28" w:rsidRDefault="00AB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3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11AB8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A92A6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1DCA4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9C99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560B1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6270B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6A963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996F" w:rsidR="00B87ED3" w:rsidRPr="00944D28" w:rsidRDefault="00AB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801FB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6DD6D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68E2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D8D86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81457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15DF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B9C5F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0D32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4F2F2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951B2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12425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32D40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5117" w:rsidR="00B87ED3" w:rsidRPr="00944D28" w:rsidRDefault="00AB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3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CE9"/>
    <w:rsid w:val="00B05474"/>
    <w:rsid w:val="00B249A5"/>
    <w:rsid w:val="00B318D0"/>
    <w:rsid w:val="00B87ED3"/>
    <w:rsid w:val="00BD2EA8"/>
    <w:rsid w:val="00C61931"/>
    <w:rsid w:val="00C65D02"/>
    <w:rsid w:val="00CB56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2024-06-15T07:16:00.0000000Z</dcterms:modified>
</coreProperties>
</file>